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0"/>
        <w:gridCol w:w="1040"/>
      </w:tblGrid>
      <w:tr w:rsidR="00F12CD4" w:rsidRPr="00F12CD4" w14:paraId="17791CAC" w14:textId="77777777" w:rsidTr="00F12CD4">
        <w:trPr>
          <w:trHeight w:val="290"/>
        </w:trPr>
        <w:tc>
          <w:tcPr>
            <w:tcW w:w="7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A12C2" w14:textId="77777777" w:rsidR="00F12CD4" w:rsidRPr="00F12CD4" w:rsidRDefault="00F12CD4" w:rsidP="00F1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v-SE" w:eastAsia="sv-SE"/>
              </w:rPr>
            </w:pPr>
            <w:bookmarkStart w:id="0" w:name="_GoBack"/>
            <w:bookmarkEnd w:id="0"/>
            <w:r w:rsidRPr="00F12CD4">
              <w:rPr>
                <w:rFonts w:ascii="Arial" w:eastAsia="Times New Roman" w:hAnsi="Arial" w:cs="Arial"/>
                <w:b/>
                <w:bCs/>
                <w:color w:val="000000"/>
                <w:lang w:val="sv-SE" w:eastAsia="sv-SE"/>
              </w:rPr>
              <w:t>Utförda renoveringar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E70C6" w14:textId="77777777" w:rsidR="00F12CD4" w:rsidRPr="00F12CD4" w:rsidRDefault="00F12CD4" w:rsidP="00F1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v-SE" w:eastAsia="sv-SE"/>
              </w:rPr>
            </w:pPr>
            <w:r w:rsidRPr="00F12CD4">
              <w:rPr>
                <w:rFonts w:ascii="Arial" w:eastAsia="Times New Roman" w:hAnsi="Arial" w:cs="Arial"/>
                <w:b/>
                <w:bCs/>
                <w:color w:val="000000"/>
                <w:lang w:val="sv-SE" w:eastAsia="sv-SE"/>
              </w:rPr>
              <w:t>Årtal</w:t>
            </w:r>
          </w:p>
        </w:tc>
      </w:tr>
      <w:tr w:rsidR="00F12CD4" w:rsidRPr="00F12CD4" w14:paraId="3A0F3C86" w14:textId="77777777" w:rsidTr="00F12CD4">
        <w:trPr>
          <w:trHeight w:val="28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A391" w14:textId="77777777" w:rsidR="00F12CD4" w:rsidRPr="00F12CD4" w:rsidRDefault="00F12CD4" w:rsidP="00F1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>Ny planlösning på båda plan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A42D" w14:textId="77777777" w:rsidR="00F12CD4" w:rsidRPr="00F12CD4" w:rsidRDefault="00F12CD4" w:rsidP="00F1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>2004</w:t>
            </w:r>
          </w:p>
        </w:tc>
      </w:tr>
      <w:tr w:rsidR="00F12CD4" w:rsidRPr="00F12CD4" w14:paraId="4D8AE4D1" w14:textId="77777777" w:rsidTr="00F12CD4">
        <w:trPr>
          <w:trHeight w:val="28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A2EA" w14:textId="77777777" w:rsidR="00F12CD4" w:rsidRPr="00F12CD4" w:rsidRDefault="00F12CD4" w:rsidP="00F1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 xml:space="preserve">Byte av alla avloppsrör, ny </w:t>
            </w:r>
            <w:proofErr w:type="spellStart"/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>elcentral</w:t>
            </w:r>
            <w:proofErr w:type="spellEnd"/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 xml:space="preserve"> och nya el-ledningar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DAB9" w14:textId="77777777" w:rsidR="00F12CD4" w:rsidRPr="00F12CD4" w:rsidRDefault="00F12CD4" w:rsidP="00F1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>2004</w:t>
            </w:r>
          </w:p>
        </w:tc>
      </w:tr>
      <w:tr w:rsidR="00F12CD4" w:rsidRPr="00F12CD4" w14:paraId="2163B4B3" w14:textId="77777777" w:rsidTr="00F12CD4">
        <w:trPr>
          <w:trHeight w:val="28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F845" w14:textId="03E8C0C4" w:rsidR="00F12CD4" w:rsidRPr="00F12CD4" w:rsidRDefault="00F12CD4" w:rsidP="00F1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>Nytt helkaklat badrum på ovanvåningen med klinkers och golvvärme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60D0" w14:textId="77777777" w:rsidR="00F12CD4" w:rsidRPr="00F12CD4" w:rsidRDefault="00F12CD4" w:rsidP="00F1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>2004</w:t>
            </w:r>
          </w:p>
        </w:tc>
      </w:tr>
      <w:tr w:rsidR="00F12CD4" w:rsidRPr="00F12CD4" w14:paraId="107A8AD1" w14:textId="77777777" w:rsidTr="00F12CD4">
        <w:trPr>
          <w:trHeight w:val="28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0628" w14:textId="77777777" w:rsidR="00F12CD4" w:rsidRPr="00F12CD4" w:rsidRDefault="00F12CD4" w:rsidP="00F1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>Nya golv i hela huset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D8D0" w14:textId="77777777" w:rsidR="00F12CD4" w:rsidRPr="00F12CD4" w:rsidRDefault="00F12CD4" w:rsidP="00F1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>2004</w:t>
            </w:r>
          </w:p>
        </w:tc>
      </w:tr>
      <w:tr w:rsidR="00F12CD4" w:rsidRPr="00F12CD4" w14:paraId="35580EB0" w14:textId="77777777" w:rsidTr="00F12CD4">
        <w:trPr>
          <w:trHeight w:val="28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3317" w14:textId="77777777" w:rsidR="00F12CD4" w:rsidRPr="00F12CD4" w:rsidRDefault="00F12CD4" w:rsidP="00F1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>Braskamin &amp; skorsten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D7EA" w14:textId="77777777" w:rsidR="00F12CD4" w:rsidRPr="00F12CD4" w:rsidRDefault="00F12CD4" w:rsidP="00F1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>2006</w:t>
            </w:r>
          </w:p>
        </w:tc>
      </w:tr>
      <w:tr w:rsidR="00F12CD4" w:rsidRPr="00F12CD4" w14:paraId="287ED8C4" w14:textId="77777777" w:rsidTr="00F12CD4">
        <w:trPr>
          <w:trHeight w:val="28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583F" w14:textId="77777777" w:rsidR="00F12CD4" w:rsidRPr="00F12CD4" w:rsidRDefault="00F12CD4" w:rsidP="00F1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 xml:space="preserve">Nytt badrum </w:t>
            </w:r>
            <w:proofErr w:type="spellStart"/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>entre´plan</w:t>
            </w:r>
            <w:proofErr w:type="spellEnd"/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 xml:space="preserve"> med </w:t>
            </w:r>
            <w:proofErr w:type="spellStart"/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>spabad</w:t>
            </w:r>
            <w:proofErr w:type="spellEnd"/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 xml:space="preserve"> och bastu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285A" w14:textId="77777777" w:rsidR="00F12CD4" w:rsidRPr="00F12CD4" w:rsidRDefault="00F12CD4" w:rsidP="00F1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>2007</w:t>
            </w:r>
          </w:p>
        </w:tc>
      </w:tr>
      <w:tr w:rsidR="00F12CD4" w:rsidRPr="00F12CD4" w14:paraId="17797CAA" w14:textId="77777777" w:rsidTr="00F12CD4">
        <w:trPr>
          <w:trHeight w:val="28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A967" w14:textId="77777777" w:rsidR="00F12CD4" w:rsidRPr="00F12CD4" w:rsidRDefault="00F12CD4" w:rsidP="00F1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>Tuijahäck framsida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91DC" w14:textId="77777777" w:rsidR="00F12CD4" w:rsidRPr="00F12CD4" w:rsidRDefault="00F12CD4" w:rsidP="00F1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>2007</w:t>
            </w:r>
          </w:p>
        </w:tc>
      </w:tr>
      <w:tr w:rsidR="00F12CD4" w:rsidRPr="00F12CD4" w14:paraId="78F547BA" w14:textId="77777777" w:rsidTr="00F12CD4">
        <w:trPr>
          <w:trHeight w:val="28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5422" w14:textId="36442B8D" w:rsidR="00F12CD4" w:rsidRPr="00F12CD4" w:rsidRDefault="00F12CD4" w:rsidP="00F1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>Takkupa mot framsidan ovanvåningen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760A" w14:textId="77777777" w:rsidR="00F12CD4" w:rsidRPr="00F12CD4" w:rsidRDefault="00F12CD4" w:rsidP="00F1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>2008</w:t>
            </w:r>
          </w:p>
        </w:tc>
      </w:tr>
      <w:tr w:rsidR="00F12CD4" w:rsidRPr="00F12CD4" w14:paraId="76BBB4E8" w14:textId="77777777" w:rsidTr="00F12CD4">
        <w:trPr>
          <w:trHeight w:val="28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B290" w14:textId="77777777" w:rsidR="00F12CD4" w:rsidRPr="00F12CD4" w:rsidRDefault="00F12CD4" w:rsidP="00F1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>Nytt tegeltak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323B" w14:textId="77777777" w:rsidR="00F12CD4" w:rsidRPr="00F12CD4" w:rsidRDefault="00F12CD4" w:rsidP="00F1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>2008</w:t>
            </w:r>
          </w:p>
        </w:tc>
      </w:tr>
      <w:tr w:rsidR="00F12CD4" w:rsidRPr="00F12CD4" w14:paraId="553E8BE4" w14:textId="77777777" w:rsidTr="00F12CD4">
        <w:trPr>
          <w:trHeight w:val="28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2052" w14:textId="77777777" w:rsidR="00F12CD4" w:rsidRPr="00F12CD4" w:rsidRDefault="00F12CD4" w:rsidP="00F1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>Nya tre-glas fönster i hela huset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9CF7" w14:textId="77777777" w:rsidR="00F12CD4" w:rsidRPr="00F12CD4" w:rsidRDefault="00F12CD4" w:rsidP="00F1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>2009</w:t>
            </w:r>
          </w:p>
        </w:tc>
      </w:tr>
      <w:tr w:rsidR="00F12CD4" w:rsidRPr="00F12CD4" w14:paraId="7D73B1BC" w14:textId="77777777" w:rsidTr="00F12CD4">
        <w:trPr>
          <w:trHeight w:val="28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93B3" w14:textId="77777777" w:rsidR="00F12CD4" w:rsidRPr="00F12CD4" w:rsidRDefault="00F12CD4" w:rsidP="00F1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 xml:space="preserve">Terrass runt hela huset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2D1E" w14:textId="77777777" w:rsidR="00F12CD4" w:rsidRPr="00F12CD4" w:rsidRDefault="00F12CD4" w:rsidP="00F1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>2010</w:t>
            </w:r>
          </w:p>
        </w:tc>
      </w:tr>
      <w:tr w:rsidR="00F12CD4" w:rsidRPr="00F12CD4" w14:paraId="07181C09" w14:textId="77777777" w:rsidTr="00F12CD4">
        <w:trPr>
          <w:trHeight w:val="28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7155" w14:textId="77777777" w:rsidR="00F12CD4" w:rsidRPr="00F12CD4" w:rsidRDefault="00F12CD4" w:rsidP="00F1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>Fasad-belysning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A36C" w14:textId="77777777" w:rsidR="00F12CD4" w:rsidRPr="00F12CD4" w:rsidRDefault="00F12CD4" w:rsidP="00F1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>2010</w:t>
            </w:r>
          </w:p>
        </w:tc>
      </w:tr>
      <w:tr w:rsidR="00F12CD4" w:rsidRPr="00F12CD4" w14:paraId="6CFBA270" w14:textId="77777777" w:rsidTr="00F12CD4">
        <w:trPr>
          <w:trHeight w:val="28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48C8" w14:textId="77777777" w:rsidR="00F12CD4" w:rsidRPr="00F12CD4" w:rsidRDefault="00F12CD4" w:rsidP="00F1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>Badrum med relax nere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ED62" w14:textId="77777777" w:rsidR="00F12CD4" w:rsidRPr="00F12CD4" w:rsidRDefault="00F12CD4" w:rsidP="00F1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>2011</w:t>
            </w:r>
          </w:p>
        </w:tc>
      </w:tr>
      <w:tr w:rsidR="00F12CD4" w:rsidRPr="00F12CD4" w14:paraId="3D286F8D" w14:textId="77777777" w:rsidTr="00F12CD4">
        <w:trPr>
          <w:trHeight w:val="28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9ABA" w14:textId="77777777" w:rsidR="00F12CD4" w:rsidRPr="00F12CD4" w:rsidRDefault="00F12CD4" w:rsidP="00F1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>Varmbonad friggebod 15 kvm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84C0" w14:textId="77777777" w:rsidR="00F12CD4" w:rsidRPr="00F12CD4" w:rsidRDefault="00F12CD4" w:rsidP="00F1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>2012</w:t>
            </w:r>
          </w:p>
        </w:tc>
      </w:tr>
      <w:tr w:rsidR="00F12CD4" w:rsidRPr="00F12CD4" w14:paraId="42586405" w14:textId="77777777" w:rsidTr="00F12CD4">
        <w:trPr>
          <w:trHeight w:val="28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37BB" w14:textId="77777777" w:rsidR="00F12CD4" w:rsidRPr="00F12CD4" w:rsidRDefault="00F12CD4" w:rsidP="00F1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>Motordriven garageport i carport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F406" w14:textId="77777777" w:rsidR="00F12CD4" w:rsidRPr="00F12CD4" w:rsidRDefault="00F12CD4" w:rsidP="00F1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>2013</w:t>
            </w:r>
          </w:p>
        </w:tc>
      </w:tr>
      <w:tr w:rsidR="00F12CD4" w:rsidRPr="00F12CD4" w14:paraId="5C2A17B2" w14:textId="77777777" w:rsidTr="00F12CD4">
        <w:trPr>
          <w:trHeight w:val="28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E57D" w14:textId="77777777" w:rsidR="00F12CD4" w:rsidRPr="00F12CD4" w:rsidRDefault="00F12CD4" w:rsidP="00F1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>Bergvärme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C5CC" w14:textId="77777777" w:rsidR="00F12CD4" w:rsidRPr="00F12CD4" w:rsidRDefault="00F12CD4" w:rsidP="00F1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>2014</w:t>
            </w:r>
          </w:p>
        </w:tc>
      </w:tr>
      <w:tr w:rsidR="00F12CD4" w:rsidRPr="00F12CD4" w14:paraId="6A51DCBB" w14:textId="77777777" w:rsidTr="00F12CD4">
        <w:trPr>
          <w:trHeight w:val="28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F9C7" w14:textId="77777777" w:rsidR="00F12CD4" w:rsidRPr="00F12CD4" w:rsidRDefault="00F12CD4" w:rsidP="00F1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>Inbyggnad av garage (Hall, allrum, tvättstuga, toalett)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39A1" w14:textId="77777777" w:rsidR="00F12CD4" w:rsidRPr="00F12CD4" w:rsidRDefault="00F12CD4" w:rsidP="00F1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>2014</w:t>
            </w:r>
          </w:p>
        </w:tc>
      </w:tr>
      <w:tr w:rsidR="00F12CD4" w:rsidRPr="00F12CD4" w14:paraId="69E78D01" w14:textId="77777777" w:rsidTr="00F12CD4">
        <w:trPr>
          <w:trHeight w:val="28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ECE4" w14:textId="70478C92" w:rsidR="00F12CD4" w:rsidRPr="00F12CD4" w:rsidRDefault="00F12CD4" w:rsidP="00F1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 xml:space="preserve">Breddad och asfalterad uppfart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C371" w14:textId="77777777" w:rsidR="00F12CD4" w:rsidRPr="00F12CD4" w:rsidRDefault="00F12CD4" w:rsidP="00F1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>2015</w:t>
            </w:r>
          </w:p>
        </w:tc>
      </w:tr>
      <w:tr w:rsidR="00F12CD4" w:rsidRPr="00F12CD4" w14:paraId="166A8809" w14:textId="77777777" w:rsidTr="00F12CD4">
        <w:trPr>
          <w:trHeight w:val="28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6016" w14:textId="77777777" w:rsidR="00F12CD4" w:rsidRPr="00F12CD4" w:rsidRDefault="00F12CD4" w:rsidP="00F1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 xml:space="preserve">Stenmur och </w:t>
            </w:r>
            <w:proofErr w:type="spellStart"/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>platsättningar</w:t>
            </w:r>
            <w:proofErr w:type="spellEnd"/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 xml:space="preserve"> framsida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2E72" w14:textId="77777777" w:rsidR="00F12CD4" w:rsidRPr="00F12CD4" w:rsidRDefault="00F12CD4" w:rsidP="00F1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>2015</w:t>
            </w:r>
          </w:p>
        </w:tc>
      </w:tr>
      <w:tr w:rsidR="00F12CD4" w:rsidRPr="00F12CD4" w14:paraId="51AE0ECA" w14:textId="77777777" w:rsidTr="00F12CD4">
        <w:trPr>
          <w:trHeight w:val="28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72BA" w14:textId="77777777" w:rsidR="00F12CD4" w:rsidRPr="00F12CD4" w:rsidRDefault="00F12CD4" w:rsidP="00F1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>Tuijahäck baksida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F88D" w14:textId="77777777" w:rsidR="00F12CD4" w:rsidRPr="00F12CD4" w:rsidRDefault="00F12CD4" w:rsidP="00F1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>2016</w:t>
            </w:r>
          </w:p>
        </w:tc>
      </w:tr>
      <w:tr w:rsidR="00F12CD4" w:rsidRPr="00F12CD4" w14:paraId="27AA3F5B" w14:textId="77777777" w:rsidTr="00F12CD4">
        <w:trPr>
          <w:trHeight w:val="28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45DC" w14:textId="77777777" w:rsidR="00F12CD4" w:rsidRPr="00F12CD4" w:rsidRDefault="00F12CD4" w:rsidP="00F1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 xml:space="preserve">Byte av panel </w:t>
            </w:r>
            <w:proofErr w:type="spellStart"/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>hussida</w:t>
            </w:r>
            <w:proofErr w:type="spellEnd"/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 xml:space="preserve"> och ommålning av huset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C0AA" w14:textId="77777777" w:rsidR="00F12CD4" w:rsidRPr="00F12CD4" w:rsidRDefault="00F12CD4" w:rsidP="00F1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>2017</w:t>
            </w:r>
          </w:p>
        </w:tc>
      </w:tr>
      <w:tr w:rsidR="00F12CD4" w:rsidRPr="00F12CD4" w14:paraId="434785E5" w14:textId="77777777" w:rsidTr="00F12CD4">
        <w:trPr>
          <w:trHeight w:val="28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5ACD" w14:textId="77777777" w:rsidR="00F12CD4" w:rsidRPr="00F12CD4" w:rsidRDefault="00F12CD4" w:rsidP="00F1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>Växtparti, stenar och marktäckning slänt baksida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5506" w14:textId="77777777" w:rsidR="00F12CD4" w:rsidRPr="00F12CD4" w:rsidRDefault="00F12CD4" w:rsidP="00F1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>2019</w:t>
            </w:r>
          </w:p>
        </w:tc>
      </w:tr>
      <w:tr w:rsidR="00F12CD4" w:rsidRPr="00F12CD4" w14:paraId="6594DF4B" w14:textId="77777777" w:rsidTr="00F12CD4">
        <w:trPr>
          <w:trHeight w:val="28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7D4E" w14:textId="77777777" w:rsidR="00F12CD4" w:rsidRPr="00F12CD4" w:rsidRDefault="00F12CD4" w:rsidP="00F1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>Ommålning av Friggebod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EE61" w14:textId="77777777" w:rsidR="00F12CD4" w:rsidRPr="00F12CD4" w:rsidRDefault="00F12CD4" w:rsidP="00F1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>2020</w:t>
            </w:r>
          </w:p>
        </w:tc>
      </w:tr>
      <w:tr w:rsidR="00F12CD4" w:rsidRPr="00F12CD4" w14:paraId="08E719D3" w14:textId="77777777" w:rsidTr="00F12CD4">
        <w:trPr>
          <w:trHeight w:val="28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3B35" w14:textId="77777777" w:rsidR="00F12CD4" w:rsidRPr="00F12CD4" w:rsidRDefault="00F12CD4" w:rsidP="00F1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>Slipat/</w:t>
            </w:r>
            <w:proofErr w:type="spellStart"/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>vitpegmenterat</w:t>
            </w:r>
            <w:proofErr w:type="spellEnd"/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 xml:space="preserve"> och vaxat ekgolvet på hela nedervåningen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1681" w14:textId="77777777" w:rsidR="00F12CD4" w:rsidRPr="00F12CD4" w:rsidRDefault="00F12CD4" w:rsidP="00F1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>2020</w:t>
            </w:r>
          </w:p>
        </w:tc>
      </w:tr>
      <w:tr w:rsidR="00F12CD4" w:rsidRPr="00F12CD4" w14:paraId="26DAC805" w14:textId="77777777" w:rsidTr="00F12CD4">
        <w:trPr>
          <w:trHeight w:val="28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67A8" w14:textId="77777777" w:rsidR="00F12CD4" w:rsidRPr="00F12CD4" w:rsidRDefault="00F12CD4" w:rsidP="00F1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>Nytt kök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4DC1" w14:textId="77777777" w:rsidR="00F12CD4" w:rsidRPr="00F12CD4" w:rsidRDefault="00F12CD4" w:rsidP="00F1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>2020</w:t>
            </w:r>
          </w:p>
        </w:tc>
      </w:tr>
      <w:tr w:rsidR="00F12CD4" w:rsidRPr="00F12CD4" w14:paraId="5FCF7EE6" w14:textId="77777777" w:rsidTr="00F12CD4">
        <w:trPr>
          <w:trHeight w:val="28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38AA" w14:textId="77777777" w:rsidR="00F12CD4" w:rsidRPr="00F12CD4" w:rsidRDefault="00F12CD4" w:rsidP="00F1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>Platsbyggt skafferi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AB39" w14:textId="77777777" w:rsidR="00F12CD4" w:rsidRPr="00F12CD4" w:rsidRDefault="00F12CD4" w:rsidP="00F1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F12CD4">
              <w:rPr>
                <w:rFonts w:ascii="Arial" w:eastAsia="Times New Roman" w:hAnsi="Arial" w:cs="Arial"/>
                <w:color w:val="000000"/>
                <w:lang w:val="sv-SE" w:eastAsia="sv-SE"/>
              </w:rPr>
              <w:t>2020</w:t>
            </w:r>
          </w:p>
        </w:tc>
      </w:tr>
    </w:tbl>
    <w:p w14:paraId="40E901CC" w14:textId="77777777" w:rsidR="006E132C" w:rsidRDefault="006E132C"/>
    <w:sectPr w:rsidR="006E132C" w:rsidSect="00A6230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CD4"/>
    <w:rsid w:val="006E132C"/>
    <w:rsid w:val="00A62309"/>
    <w:rsid w:val="00B37BF6"/>
    <w:rsid w:val="00B92743"/>
    <w:rsid w:val="00ED7E35"/>
    <w:rsid w:val="00F12CD4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53F1"/>
  <w15:chartTrackingRefBased/>
  <w15:docId w15:val="{24FFC632-33D1-4ACA-A9E6-ADBB46D9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ASNew">
      <a:dk1>
        <a:sysClr val="windowText" lastClr="000000"/>
      </a:dk1>
      <a:lt1>
        <a:srgbClr val="FFFFFF"/>
      </a:lt1>
      <a:dk2>
        <a:srgbClr val="A7A299"/>
      </a:dk2>
      <a:lt2>
        <a:srgbClr val="D5D4D1"/>
      </a:lt2>
      <a:accent1>
        <a:srgbClr val="0099FF"/>
      </a:accent1>
      <a:accent2>
        <a:srgbClr val="000099"/>
      </a:accent2>
      <a:accent3>
        <a:srgbClr val="0033CC"/>
      </a:accent3>
      <a:accent4>
        <a:srgbClr val="000066"/>
      </a:accent4>
      <a:accent5>
        <a:srgbClr val="CAA977"/>
      </a:accent5>
      <a:accent6>
        <a:srgbClr val="BFBCB5"/>
      </a:accent6>
      <a:hlink>
        <a:srgbClr val="000066"/>
      </a:hlink>
      <a:folHlink>
        <a:srgbClr val="CAA977"/>
      </a:folHlink>
    </a:clrScheme>
    <a:fontScheme name="SA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Kenttälä, Jessica (STOOF-Con)</dc:creator>
  <cp:keywords/>
  <dc:description/>
  <cp:lastModifiedBy>Kenttälä, Jessica (STOOF-Con)</cp:lastModifiedBy>
  <cp:revision>1</cp:revision>
  <dcterms:created xsi:type="dcterms:W3CDTF">2022-09-16T05:01:00Z</dcterms:created>
  <dcterms:modified xsi:type="dcterms:W3CDTF">2022-09-16T05:02:00Z</dcterms:modified>
</cp:coreProperties>
</file>